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853C" w14:textId="2DBC475C" w:rsidR="007C1A73" w:rsidRPr="00841924" w:rsidRDefault="00841924" w:rsidP="006A3A53">
      <w:pPr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41924">
        <w:rPr>
          <w:rFonts w:ascii="ＭＳ ゴシック" w:eastAsia="ＭＳ ゴシック" w:hAnsi="ＭＳ ゴシック" w:hint="eastAsia"/>
          <w:sz w:val="28"/>
          <w:szCs w:val="32"/>
        </w:rPr>
        <w:t>「肥満度</w:t>
      </w:r>
      <w:r w:rsidR="007C1A73" w:rsidRPr="00841924">
        <w:rPr>
          <w:rFonts w:ascii="ＭＳ ゴシック" w:eastAsia="ＭＳ ゴシック" w:hAnsi="ＭＳ ゴシック" w:hint="eastAsia"/>
          <w:sz w:val="28"/>
          <w:szCs w:val="32"/>
        </w:rPr>
        <w:t>調査</w:t>
      </w:r>
      <w:r w:rsidRPr="00841924">
        <w:rPr>
          <w:rFonts w:ascii="ＭＳ ゴシック" w:eastAsia="ＭＳ ゴシック" w:hAnsi="ＭＳ ゴシック" w:hint="eastAsia"/>
          <w:sz w:val="28"/>
          <w:szCs w:val="32"/>
        </w:rPr>
        <w:t>」</w:t>
      </w:r>
      <w:r w:rsidR="007C1A73" w:rsidRPr="00841924">
        <w:rPr>
          <w:rFonts w:ascii="ＭＳ ゴシック" w:eastAsia="ＭＳ ゴシック" w:hAnsi="ＭＳ ゴシック" w:hint="eastAsia"/>
          <w:sz w:val="28"/>
          <w:szCs w:val="32"/>
        </w:rPr>
        <w:t>の手順及び調査方法等</w:t>
      </w:r>
    </w:p>
    <w:p w14:paraId="3DFD7DC5" w14:textId="46849A79" w:rsidR="00C6248D" w:rsidRPr="006A3A53" w:rsidRDefault="00C6248D" w:rsidP="006A3A53">
      <w:pPr>
        <w:snapToGrid w:val="0"/>
        <w:rPr>
          <w:sz w:val="24"/>
          <w:szCs w:val="28"/>
        </w:rPr>
      </w:pPr>
    </w:p>
    <w:p w14:paraId="6826E7CD" w14:textId="39C84854" w:rsidR="00C6248D" w:rsidRPr="00841924" w:rsidRDefault="00C6248D" w:rsidP="006A3A53">
      <w:pPr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841924">
        <w:rPr>
          <w:rFonts w:ascii="ＭＳ ゴシック" w:eastAsia="ＭＳ ゴシック" w:hAnsi="ＭＳ ゴシック" w:hint="eastAsia"/>
          <w:sz w:val="24"/>
          <w:szCs w:val="28"/>
        </w:rPr>
        <w:t>１　調査の手順について</w:t>
      </w:r>
    </w:p>
    <w:p w14:paraId="3CC11302" w14:textId="7A6934AD" w:rsidR="001B4B90" w:rsidRDefault="00C6248D" w:rsidP="006A3A53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 w:rsidRPr="00841924">
        <w:rPr>
          <w:rFonts w:ascii="ＭＳ ゴシック" w:eastAsia="ＭＳ ゴシック" w:hAnsi="ＭＳ ゴシック" w:hint="eastAsia"/>
          <w:sz w:val="24"/>
          <w:szCs w:val="28"/>
        </w:rPr>
        <w:t>（１）</w:t>
      </w:r>
      <w:r w:rsidR="00F94F64" w:rsidRPr="00841924">
        <w:rPr>
          <w:rFonts w:ascii="ＭＳ ゴシック" w:eastAsia="ＭＳ ゴシック" w:hAnsi="ＭＳ ゴシック" w:hint="eastAsia"/>
          <w:sz w:val="24"/>
          <w:szCs w:val="28"/>
        </w:rPr>
        <w:t>支部事務局は、</w:t>
      </w:r>
      <w:r w:rsidR="00531663" w:rsidRPr="00841924">
        <w:rPr>
          <w:rFonts w:ascii="ＭＳ ゴシック" w:eastAsia="ＭＳ ゴシック" w:hAnsi="ＭＳ ゴシック" w:hint="eastAsia"/>
          <w:sz w:val="24"/>
          <w:szCs w:val="28"/>
        </w:rPr>
        <w:t>各市町村</w:t>
      </w:r>
      <w:r w:rsidR="00947C17">
        <w:rPr>
          <w:rFonts w:ascii="ＭＳ ゴシック" w:eastAsia="ＭＳ ゴシック" w:hAnsi="ＭＳ ゴシック" w:hint="eastAsia"/>
          <w:sz w:val="24"/>
          <w:szCs w:val="28"/>
        </w:rPr>
        <w:t>事務局</w:t>
      </w:r>
      <w:r w:rsidR="00531663" w:rsidRPr="00841924"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1B4B90" w:rsidRPr="00841924">
        <w:rPr>
          <w:rFonts w:ascii="ＭＳ ゴシック" w:eastAsia="ＭＳ ゴシック" w:hAnsi="ＭＳ ゴシック" w:hint="eastAsia"/>
          <w:sz w:val="24"/>
          <w:szCs w:val="28"/>
        </w:rPr>
        <w:t>依頼文・本書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・「肥満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度</w:t>
      </w:r>
      <w:r w:rsidR="001C19B2">
        <w:rPr>
          <w:rFonts w:ascii="ＭＳ ゴシック" w:eastAsia="ＭＳ ゴシック" w:hAnsi="ＭＳ ゴシック" w:hint="eastAsia"/>
          <w:sz w:val="24"/>
          <w:szCs w:val="28"/>
        </w:rPr>
        <w:t>調査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R</w:t>
      </w:r>
      <w:r w:rsidR="00E06733">
        <w:rPr>
          <w:rFonts w:ascii="ＭＳ ゴシック" w:eastAsia="ＭＳ ゴシック" w:hAnsi="ＭＳ ゴシック" w:hint="eastAsia"/>
          <w:sz w:val="24"/>
          <w:szCs w:val="28"/>
        </w:rPr>
        <w:t>7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」を</w:t>
      </w:r>
      <w:r w:rsidR="00531663" w:rsidRPr="00841924">
        <w:rPr>
          <w:rFonts w:ascii="ＭＳ ゴシック" w:eastAsia="ＭＳ ゴシック" w:hAnsi="ＭＳ ゴシック" w:hint="eastAsia"/>
          <w:sz w:val="24"/>
          <w:szCs w:val="28"/>
        </w:rPr>
        <w:t>配布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する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茨城県学校保健会ホームページ（</w:t>
      </w:r>
      <w:r w:rsidR="009143FA" w:rsidRPr="00114AA2">
        <w:rPr>
          <w:rFonts w:ascii="ＭＳ ゴシック" w:eastAsia="ＭＳ ゴシック" w:hAnsi="ＭＳ ゴシック"/>
          <w:sz w:val="24"/>
          <w:szCs w:val="28"/>
        </w:rPr>
        <w:t>http</w:t>
      </w:r>
      <w:r w:rsidR="00D66789">
        <w:rPr>
          <w:rFonts w:ascii="ＭＳ ゴシック" w:eastAsia="ＭＳ ゴシック" w:hAnsi="ＭＳ ゴシック" w:hint="eastAsia"/>
          <w:sz w:val="24"/>
          <w:szCs w:val="28"/>
        </w:rPr>
        <w:t>s</w:t>
      </w:r>
      <w:r w:rsidR="009143FA" w:rsidRPr="00114AA2">
        <w:rPr>
          <w:rFonts w:ascii="ＭＳ ゴシック" w:eastAsia="ＭＳ ゴシック" w:hAnsi="ＭＳ ゴシック"/>
          <w:sz w:val="24"/>
          <w:szCs w:val="28"/>
        </w:rPr>
        <w:t>://hokenkai.easy-sv.jp/</w:t>
      </w:r>
      <w:r w:rsidR="009143FA" w:rsidRPr="00114AA2">
        <w:rPr>
          <w:rFonts w:ascii="ＭＳ ゴシック" w:eastAsia="ＭＳ ゴシック" w:hAnsi="ＭＳ ゴシック" w:hint="eastAsia"/>
          <w:sz w:val="24"/>
          <w:szCs w:val="28"/>
        </w:rPr>
        <w:t>）からダウンロード可能</w:t>
      </w:r>
      <w:r w:rsidR="009143FA">
        <w:rPr>
          <w:rFonts w:ascii="ＭＳ ゴシック" w:eastAsia="ＭＳ ゴシック" w:hAnsi="ＭＳ ゴシック" w:hint="eastAsia"/>
          <w:sz w:val="24"/>
          <w:szCs w:val="28"/>
        </w:rPr>
        <w:t>（依頼文を除く）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4449FF7" w14:textId="2F914AE3" w:rsidR="00C6248D" w:rsidRPr="00841924" w:rsidRDefault="001B4B90" w:rsidP="006A3A53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（２）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市町村の</w:t>
      </w:r>
      <w:r w:rsidR="00947C17">
        <w:rPr>
          <w:rFonts w:ascii="ＭＳ ゴシック" w:eastAsia="ＭＳ ゴシック" w:hAnsi="ＭＳ ゴシック" w:hint="eastAsia"/>
          <w:sz w:val="24"/>
          <w:szCs w:val="28"/>
        </w:rPr>
        <w:t>事務局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は、各学校に肥満度入力表をメール等で送信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する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5D70744B" w14:textId="3A33EF69" w:rsidR="00D17FFD" w:rsidRPr="00841924" w:rsidRDefault="00531663" w:rsidP="006A3A53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 w:rsidRPr="0084192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各学校は、</w:t>
      </w:r>
      <w:r w:rsidR="00DC2916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肥満度入力表</w:t>
      </w:r>
      <w:r w:rsidR="00DC2916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D540F9">
        <w:rPr>
          <w:rFonts w:ascii="ＭＳ ゴシック" w:eastAsia="ＭＳ ゴシック" w:hAnsi="ＭＳ ゴシック" w:hint="eastAsia"/>
          <w:sz w:val="24"/>
          <w:szCs w:val="28"/>
        </w:rPr>
        <w:t>を作成</w:t>
      </w:r>
      <w:r w:rsidR="002B1723" w:rsidRPr="00841924">
        <w:rPr>
          <w:rFonts w:ascii="ＭＳ ゴシック" w:eastAsia="ＭＳ ゴシック" w:hAnsi="ＭＳ ゴシック" w:hint="eastAsia"/>
          <w:sz w:val="24"/>
          <w:szCs w:val="28"/>
        </w:rPr>
        <w:t>し、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市町村</w:t>
      </w:r>
      <w:r w:rsidR="00D540F9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947C17">
        <w:rPr>
          <w:rFonts w:ascii="ＭＳ ゴシック" w:eastAsia="ＭＳ ゴシック" w:hAnsi="ＭＳ ゴシック" w:hint="eastAsia"/>
          <w:sz w:val="24"/>
          <w:szCs w:val="28"/>
        </w:rPr>
        <w:t>事務局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宛てにメール等で提出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する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。その際に、学校コードの入力状況や該当なしの「０」の入力等</w:t>
      </w:r>
      <w:r w:rsidR="004F04D1" w:rsidRPr="00841924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確認す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る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155E1A56" w14:textId="615B3927" w:rsidR="002B1723" w:rsidRPr="00841924" w:rsidRDefault="002B1723" w:rsidP="006A3A53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 w:rsidRPr="0084192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市町村</w:t>
      </w:r>
      <w:r w:rsidR="00947C17">
        <w:rPr>
          <w:rFonts w:ascii="ＭＳ ゴシック" w:eastAsia="ＭＳ ゴシック" w:hAnsi="ＭＳ ゴシック" w:hint="eastAsia"/>
          <w:sz w:val="24"/>
          <w:szCs w:val="28"/>
        </w:rPr>
        <w:t>事務局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は、各学校から提出された</w:t>
      </w:r>
      <w:r w:rsidR="00DC2916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肥満度入力表</w:t>
      </w:r>
      <w:r w:rsidR="00DC2916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を校種別に</w:t>
      </w:r>
      <w:r w:rsidR="00DC2916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2844D6">
        <w:rPr>
          <w:rFonts w:ascii="ＭＳ ゴシック" w:eastAsia="ＭＳ ゴシック" w:hAnsi="ＭＳ ゴシック" w:hint="eastAsia"/>
          <w:sz w:val="24"/>
          <w:szCs w:val="28"/>
        </w:rPr>
        <w:t>肥満度市町村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集計表</w:t>
      </w:r>
      <w:r w:rsidR="00DC2916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646AAD">
        <w:rPr>
          <w:rFonts w:ascii="ＭＳ ゴシック" w:eastAsia="ＭＳ ゴシック" w:hAnsi="ＭＳ ゴシック" w:hint="eastAsia"/>
          <w:sz w:val="24"/>
          <w:szCs w:val="28"/>
        </w:rPr>
        <w:t>貼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り付け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る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。その際に、管内全校のデータ</w:t>
      </w:r>
      <w:r w:rsidR="004F04D1" w:rsidRPr="00841924">
        <w:rPr>
          <w:rFonts w:ascii="ＭＳ ゴシック" w:eastAsia="ＭＳ ゴシック" w:hAnsi="ＭＳ ゴシック" w:hint="eastAsia"/>
          <w:sz w:val="24"/>
          <w:szCs w:val="28"/>
        </w:rPr>
        <w:t>の有無及び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学校コード等を確認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する</w:t>
      </w:r>
      <w:r w:rsidR="00D17FFD" w:rsidRPr="00841924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26EBBDBC" w14:textId="57C03C32" w:rsidR="00D17FFD" w:rsidRDefault="00D17FFD" w:rsidP="006A3A53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 w:rsidRPr="0084192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4F04D1" w:rsidRPr="00841924">
        <w:rPr>
          <w:rFonts w:ascii="ＭＳ ゴシック" w:eastAsia="ＭＳ ゴシック" w:hAnsi="ＭＳ ゴシック" w:hint="eastAsia"/>
          <w:sz w:val="24"/>
          <w:szCs w:val="28"/>
        </w:rPr>
        <w:t>支部事務局は、各市町村から送られた</w:t>
      </w:r>
      <w:r w:rsidR="007020A4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69436B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020A4">
        <w:rPr>
          <w:rFonts w:ascii="ＭＳ ゴシック" w:eastAsia="ＭＳ ゴシック" w:hAnsi="ＭＳ ゴシック" w:hint="eastAsia"/>
          <w:sz w:val="24"/>
          <w:szCs w:val="28"/>
        </w:rPr>
        <w:t>〇〇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市町村</w:t>
      </w:r>
      <w:r w:rsidR="0069436B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7020A4">
        <w:rPr>
          <w:rFonts w:ascii="ＭＳ ゴシック" w:eastAsia="ＭＳ ゴシック" w:hAnsi="ＭＳ ゴシック" w:hint="eastAsia"/>
          <w:sz w:val="24"/>
          <w:szCs w:val="28"/>
        </w:rPr>
        <w:t>（〇学校</w:t>
      </w:r>
      <w:r w:rsidR="0069436B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集計表</w:t>
      </w:r>
      <w:r w:rsidR="007020A4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4F04D1" w:rsidRPr="00841924">
        <w:rPr>
          <w:rFonts w:ascii="ＭＳ ゴシック" w:eastAsia="ＭＳ ゴシック" w:hAnsi="ＭＳ ゴシック" w:hint="eastAsia"/>
          <w:sz w:val="24"/>
          <w:szCs w:val="28"/>
        </w:rPr>
        <w:t>を小・中別にフォルダに入れたのちに、支部名のフォルダにまとめ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る</w:t>
      </w:r>
      <w:r w:rsidR="004F04D1" w:rsidRPr="00841924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2988EFC0" w14:textId="15901B1D" w:rsidR="00841924" w:rsidRDefault="004F04D1" w:rsidP="001B4B90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 w:rsidRPr="0084192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）支部事務局は、</w:t>
      </w:r>
      <w:r w:rsidR="00593B7A" w:rsidRPr="0084192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593B7A" w:rsidRPr="00841924">
        <w:rPr>
          <w:rFonts w:ascii="ＭＳ ゴシック" w:eastAsia="ＭＳ ゴシック" w:hAnsi="ＭＳ ゴシック" w:hint="eastAsia"/>
          <w:sz w:val="24"/>
          <w:szCs w:val="28"/>
        </w:rPr>
        <w:t>）でまとめた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支部名のフォルダを</w:t>
      </w:r>
      <w:r w:rsidR="00593B7A" w:rsidRPr="00841924">
        <w:rPr>
          <w:rFonts w:ascii="ＭＳ ゴシック" w:eastAsia="ＭＳ ゴシック" w:hAnsi="ＭＳ ゴシック" w:hint="eastAsia"/>
          <w:sz w:val="24"/>
          <w:szCs w:val="28"/>
        </w:rPr>
        <w:t>圧縮フォルダの状態でEメールに添付し、茨城県学校保健会（h</w:t>
      </w:r>
      <w:r w:rsidR="00593B7A" w:rsidRPr="00841924">
        <w:rPr>
          <w:rFonts w:ascii="ＭＳ ゴシック" w:eastAsia="ＭＳ ゴシック" w:hAnsi="ＭＳ ゴシック"/>
          <w:sz w:val="24"/>
          <w:szCs w:val="28"/>
        </w:rPr>
        <w:t>okenkai@sunshine.ne.jp</w:t>
      </w:r>
      <w:r w:rsidR="00593B7A" w:rsidRPr="00841924">
        <w:rPr>
          <w:rFonts w:ascii="ＭＳ ゴシック" w:eastAsia="ＭＳ ゴシック" w:hAnsi="ＭＳ ゴシック" w:hint="eastAsia"/>
          <w:sz w:val="24"/>
          <w:szCs w:val="28"/>
        </w:rPr>
        <w:t>）に提出</w:t>
      </w:r>
      <w:r w:rsidR="004D1EBC">
        <w:rPr>
          <w:rFonts w:ascii="ＭＳ ゴシック" w:eastAsia="ＭＳ ゴシック" w:hAnsi="ＭＳ ゴシック" w:hint="eastAsia"/>
          <w:sz w:val="24"/>
          <w:szCs w:val="28"/>
        </w:rPr>
        <w:t>する</w:t>
      </w:r>
      <w:r w:rsidR="00593B7A" w:rsidRPr="00841924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23C75852" w14:textId="77777777" w:rsidR="001B4B90" w:rsidRDefault="001B4B90" w:rsidP="00841924">
      <w:pPr>
        <w:snapToGrid w:val="0"/>
        <w:ind w:leftChars="200" w:left="66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1E3E3E22" w14:textId="1F59D73A" w:rsidR="00841924" w:rsidRPr="00841924" w:rsidRDefault="00841924" w:rsidP="00841924">
      <w:pPr>
        <w:snapToGrid w:val="0"/>
        <w:ind w:leftChars="200" w:left="66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841924">
        <w:rPr>
          <w:rFonts w:ascii="ＭＳ ゴシック" w:eastAsia="ＭＳ ゴシック" w:hAnsi="ＭＳ ゴシック" w:hint="eastAsia"/>
          <w:sz w:val="24"/>
          <w:szCs w:val="28"/>
        </w:rPr>
        <w:t>◎</w:t>
      </w:r>
      <w:r w:rsidR="00243836">
        <w:rPr>
          <w:rFonts w:ascii="ＭＳ ゴシック" w:eastAsia="ＭＳ ゴシック" w:hAnsi="ＭＳ ゴシック" w:hint="eastAsia"/>
          <w:sz w:val="24"/>
          <w:szCs w:val="28"/>
        </w:rPr>
        <w:t>入力及び取りまとめの際には、</w:t>
      </w:r>
      <w:r>
        <w:rPr>
          <w:rFonts w:ascii="ＭＳ ゴシック" w:eastAsia="ＭＳ ゴシック" w:hAnsi="ＭＳ ゴシック" w:hint="eastAsia"/>
          <w:sz w:val="24"/>
          <w:szCs w:val="28"/>
        </w:rPr>
        <w:t>「肥満</w:t>
      </w:r>
      <w:r w:rsidR="00952DE7">
        <w:rPr>
          <w:rFonts w:ascii="ＭＳ ゴシック" w:eastAsia="ＭＳ ゴシック" w:hAnsi="ＭＳ ゴシック" w:hint="eastAsia"/>
          <w:sz w:val="24"/>
          <w:szCs w:val="28"/>
        </w:rPr>
        <w:t>度</w:t>
      </w:r>
      <w:r w:rsidR="001C19B2">
        <w:rPr>
          <w:rFonts w:ascii="ＭＳ ゴシック" w:eastAsia="ＭＳ ゴシック" w:hAnsi="ＭＳ ゴシック" w:hint="eastAsia"/>
          <w:sz w:val="24"/>
          <w:szCs w:val="28"/>
        </w:rPr>
        <w:t>調査</w:t>
      </w:r>
      <w:r>
        <w:rPr>
          <w:rFonts w:ascii="ＭＳ ゴシック" w:eastAsia="ＭＳ ゴシック" w:hAnsi="ＭＳ ゴシック" w:hint="eastAsia"/>
          <w:sz w:val="24"/>
          <w:szCs w:val="28"/>
        </w:rPr>
        <w:t>R</w:t>
      </w:r>
      <w:r w:rsidR="00E06733">
        <w:rPr>
          <w:rFonts w:ascii="ＭＳ ゴシック" w:eastAsia="ＭＳ ゴシック" w:hAnsi="ＭＳ ゴシック" w:hint="eastAsia"/>
          <w:sz w:val="24"/>
          <w:szCs w:val="28"/>
        </w:rPr>
        <w:t>7</w:t>
      </w:r>
      <w:r>
        <w:rPr>
          <w:rFonts w:ascii="ＭＳ ゴシック" w:eastAsia="ＭＳ ゴシック" w:hAnsi="ＭＳ ゴシック" w:hint="eastAsia"/>
          <w:sz w:val="24"/>
          <w:szCs w:val="28"/>
        </w:rPr>
        <w:t>」フォルダ内の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「令和</w:t>
      </w:r>
      <w:r w:rsidR="00E06733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年度肥満</w:t>
      </w:r>
      <w:r w:rsidR="00952DE7">
        <w:rPr>
          <w:rFonts w:ascii="ＭＳ ゴシック" w:eastAsia="ＭＳ ゴシック" w:hAnsi="ＭＳ ゴシック" w:hint="eastAsia"/>
          <w:sz w:val="24"/>
          <w:szCs w:val="28"/>
        </w:rPr>
        <w:t>度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調査フローチャート</w:t>
      </w:r>
      <w:r w:rsidR="0027140B">
        <w:rPr>
          <w:rFonts w:ascii="ＭＳ ゴシック" w:eastAsia="ＭＳ ゴシック" w:hAnsi="ＭＳ ゴシック" w:hint="eastAsia"/>
          <w:sz w:val="24"/>
          <w:szCs w:val="28"/>
        </w:rPr>
        <w:t>」・</w:t>
      </w:r>
      <w:r w:rsidR="00E66D14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2844D6">
        <w:rPr>
          <w:rFonts w:ascii="ＭＳ ゴシック" w:eastAsia="ＭＳ ゴシック" w:hAnsi="ＭＳ ゴシック" w:hint="eastAsia"/>
          <w:sz w:val="24"/>
          <w:szCs w:val="28"/>
        </w:rPr>
        <w:t>肥満度市町村</w:t>
      </w:r>
      <w:r w:rsidR="009143FA">
        <w:rPr>
          <w:rFonts w:ascii="ＭＳ ゴシック" w:eastAsia="ＭＳ ゴシック" w:hAnsi="ＭＳ ゴシック" w:hint="eastAsia"/>
          <w:sz w:val="24"/>
          <w:szCs w:val="28"/>
        </w:rPr>
        <w:t>集計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表</w:t>
      </w:r>
      <w:r w:rsidR="00E66D14">
        <w:rPr>
          <w:rFonts w:ascii="ＭＳ ゴシック" w:eastAsia="ＭＳ ゴシック" w:hAnsi="ＭＳ ゴシック" w:hint="eastAsia"/>
          <w:sz w:val="24"/>
          <w:szCs w:val="28"/>
        </w:rPr>
        <w:t>」の記入例</w:t>
      </w:r>
      <w:r w:rsidR="0027140B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E66D14">
        <w:rPr>
          <w:rFonts w:ascii="ＭＳ ゴシック" w:eastAsia="ＭＳ ゴシック" w:hAnsi="ＭＳ ゴシック" w:hint="eastAsia"/>
          <w:sz w:val="24"/>
          <w:szCs w:val="28"/>
        </w:rPr>
        <w:t>「肥満度</w:t>
      </w:r>
      <w:r w:rsidR="009143FA">
        <w:rPr>
          <w:rFonts w:ascii="ＭＳ ゴシック" w:eastAsia="ＭＳ ゴシック" w:hAnsi="ＭＳ ゴシック" w:hint="eastAsia"/>
          <w:sz w:val="24"/>
          <w:szCs w:val="28"/>
        </w:rPr>
        <w:t>入力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表</w:t>
      </w:r>
      <w:r w:rsidR="00E66D14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1B4B90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E66D14">
        <w:rPr>
          <w:rFonts w:ascii="ＭＳ ゴシック" w:eastAsia="ＭＳ ゴシック" w:hAnsi="ＭＳ ゴシック" w:hint="eastAsia"/>
          <w:sz w:val="24"/>
          <w:szCs w:val="28"/>
        </w:rPr>
        <w:t>記入例及び</w:t>
      </w:r>
      <w:r w:rsidR="001B4B90" w:rsidRPr="00841924">
        <w:rPr>
          <w:rFonts w:ascii="ＭＳ ゴシック" w:eastAsia="ＭＳ ゴシック" w:hAnsi="ＭＳ ゴシック" w:hint="eastAsia"/>
          <w:sz w:val="24"/>
          <w:szCs w:val="28"/>
        </w:rPr>
        <w:t>「肥満度入力表作成上の留意点」</w:t>
      </w:r>
      <w:r w:rsidR="00947C17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ご確認</w:t>
      </w:r>
      <w:r w:rsidR="00947C17">
        <w:rPr>
          <w:rFonts w:ascii="ＭＳ ゴシック" w:eastAsia="ＭＳ ゴシック" w:hAnsi="ＭＳ ゴシック" w:hint="eastAsia"/>
          <w:sz w:val="24"/>
          <w:szCs w:val="28"/>
        </w:rPr>
        <w:t>ください</w:t>
      </w:r>
      <w:r w:rsidRPr="00841924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466596AD" w14:textId="54E250DA" w:rsidR="004F04D1" w:rsidRPr="00916365" w:rsidRDefault="004F04D1" w:rsidP="006A3A53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</w:p>
    <w:p w14:paraId="763EA16C" w14:textId="03E49A4C" w:rsidR="00593B7A" w:rsidRPr="00916365" w:rsidRDefault="00593B7A" w:rsidP="006A3A53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 w:rsidRPr="00916365">
        <w:rPr>
          <w:rFonts w:ascii="ＭＳ ゴシック" w:eastAsia="ＭＳ ゴシック" w:hAnsi="ＭＳ ゴシック" w:hint="eastAsia"/>
          <w:sz w:val="24"/>
          <w:szCs w:val="28"/>
        </w:rPr>
        <w:t>２　提出期限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2835"/>
        <w:gridCol w:w="2268"/>
      </w:tblGrid>
      <w:tr w:rsidR="00593B7A" w:rsidRPr="00916365" w14:paraId="18ED7D8F" w14:textId="77777777" w:rsidTr="00243836">
        <w:trPr>
          <w:trHeight w:val="785"/>
        </w:trPr>
        <w:tc>
          <w:tcPr>
            <w:tcW w:w="1701" w:type="dxa"/>
            <w:vAlign w:val="center"/>
          </w:tcPr>
          <w:p w14:paraId="284BC1DB" w14:textId="271AA02A" w:rsidR="00593B7A" w:rsidRPr="00916365" w:rsidRDefault="00593B7A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</w:t>
            </w:r>
            <w:r w:rsidR="0024383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目</w:t>
            </w:r>
          </w:p>
        </w:tc>
        <w:tc>
          <w:tcPr>
            <w:tcW w:w="2268" w:type="dxa"/>
            <w:vAlign w:val="center"/>
          </w:tcPr>
          <w:p w14:paraId="7D58C579" w14:textId="17E944C3" w:rsidR="00593B7A" w:rsidRPr="00916365" w:rsidRDefault="00593B7A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肥満度入力表等</w:t>
            </w:r>
          </w:p>
        </w:tc>
        <w:tc>
          <w:tcPr>
            <w:tcW w:w="2835" w:type="dxa"/>
            <w:vAlign w:val="center"/>
          </w:tcPr>
          <w:p w14:paraId="519CA7C5" w14:textId="4A2D4708" w:rsidR="00593B7A" w:rsidRPr="00916365" w:rsidRDefault="00593B7A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提出先</w:t>
            </w:r>
          </w:p>
        </w:tc>
        <w:tc>
          <w:tcPr>
            <w:tcW w:w="2268" w:type="dxa"/>
            <w:vAlign w:val="center"/>
          </w:tcPr>
          <w:p w14:paraId="01DD114E" w14:textId="437F2AA6" w:rsidR="00593B7A" w:rsidRPr="00916365" w:rsidRDefault="00593B7A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期</w:t>
            </w:r>
            <w:r w:rsidR="0024383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限</w:t>
            </w:r>
          </w:p>
        </w:tc>
      </w:tr>
      <w:tr w:rsidR="00593B7A" w:rsidRPr="00916365" w14:paraId="6ADEC8DC" w14:textId="77777777" w:rsidTr="00243836">
        <w:trPr>
          <w:trHeight w:val="785"/>
        </w:trPr>
        <w:tc>
          <w:tcPr>
            <w:tcW w:w="1701" w:type="dxa"/>
            <w:vAlign w:val="center"/>
          </w:tcPr>
          <w:p w14:paraId="69F68E79" w14:textId="1B83E115" w:rsidR="00593B7A" w:rsidRPr="00916365" w:rsidRDefault="001B4B90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各</w:t>
            </w:r>
            <w:r w:rsidR="00593B7A"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</w:t>
            </w:r>
          </w:p>
        </w:tc>
        <w:tc>
          <w:tcPr>
            <w:tcW w:w="2268" w:type="dxa"/>
            <w:vAlign w:val="center"/>
          </w:tcPr>
          <w:p w14:paraId="32C4994A" w14:textId="00B17642" w:rsidR="00593B7A" w:rsidRPr="00916365" w:rsidRDefault="00593B7A" w:rsidP="006A3A53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肥満度入力表</w:t>
            </w:r>
          </w:p>
        </w:tc>
        <w:tc>
          <w:tcPr>
            <w:tcW w:w="2835" w:type="dxa"/>
            <w:vAlign w:val="center"/>
          </w:tcPr>
          <w:p w14:paraId="3B3983D9" w14:textId="6B76C3DF" w:rsidR="00593B7A" w:rsidRPr="00916365" w:rsidRDefault="00593B7A" w:rsidP="006A3A53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市町村事務局（期限については各事務局で設定）</w:t>
            </w:r>
          </w:p>
        </w:tc>
        <w:tc>
          <w:tcPr>
            <w:tcW w:w="2268" w:type="dxa"/>
            <w:vAlign w:val="center"/>
          </w:tcPr>
          <w:p w14:paraId="2883FF1D" w14:textId="4DA0D363" w:rsidR="00593B7A" w:rsidRPr="00916365" w:rsidRDefault="00593B7A" w:rsidP="00243836">
            <w:pPr>
              <w:snapToGrid w:val="0"/>
              <w:ind w:firstLineChars="300" w:firstLine="72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月　　</w:t>
            </w:r>
            <w:r w:rsidR="0024383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</w:tr>
      <w:tr w:rsidR="00593B7A" w:rsidRPr="00916365" w14:paraId="1077139A" w14:textId="77777777" w:rsidTr="00243836">
        <w:trPr>
          <w:trHeight w:val="785"/>
        </w:trPr>
        <w:tc>
          <w:tcPr>
            <w:tcW w:w="1701" w:type="dxa"/>
            <w:vAlign w:val="center"/>
          </w:tcPr>
          <w:p w14:paraId="7FCC8B24" w14:textId="71C14CD9" w:rsidR="00593B7A" w:rsidRPr="00916365" w:rsidRDefault="00593B7A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市町村</w:t>
            </w:r>
            <w:r w:rsidR="001B4B90"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事務局</w:t>
            </w:r>
          </w:p>
        </w:tc>
        <w:tc>
          <w:tcPr>
            <w:tcW w:w="2268" w:type="dxa"/>
            <w:vAlign w:val="center"/>
          </w:tcPr>
          <w:p w14:paraId="6502E195" w14:textId="4F73596F" w:rsidR="00593B7A" w:rsidRPr="00916365" w:rsidRDefault="007020A4" w:rsidP="006A3A53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「（〇〇市町村）（〇学校）集計表」（小・中別）</w:t>
            </w:r>
          </w:p>
        </w:tc>
        <w:tc>
          <w:tcPr>
            <w:tcW w:w="2835" w:type="dxa"/>
            <w:vAlign w:val="center"/>
          </w:tcPr>
          <w:p w14:paraId="3A94F48F" w14:textId="5C0679FA" w:rsidR="00593B7A" w:rsidRPr="00916365" w:rsidRDefault="00593B7A" w:rsidP="006A3A53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支部事務局</w:t>
            </w:r>
            <w:r w:rsidR="002844D6"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（期限については各事務局で設定）</w:t>
            </w:r>
          </w:p>
        </w:tc>
        <w:tc>
          <w:tcPr>
            <w:tcW w:w="2268" w:type="dxa"/>
            <w:vAlign w:val="center"/>
          </w:tcPr>
          <w:p w14:paraId="7F76ED35" w14:textId="63AC8321" w:rsidR="00593B7A" w:rsidRPr="00916365" w:rsidRDefault="00593B7A" w:rsidP="002844D6">
            <w:pPr>
              <w:snapToGrid w:val="0"/>
              <w:ind w:firstLineChars="300" w:firstLine="72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2844D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</w:tr>
      <w:tr w:rsidR="00593B7A" w:rsidRPr="00916365" w14:paraId="5F214946" w14:textId="77777777" w:rsidTr="00243836">
        <w:trPr>
          <w:trHeight w:val="785"/>
        </w:trPr>
        <w:tc>
          <w:tcPr>
            <w:tcW w:w="1701" w:type="dxa"/>
            <w:vAlign w:val="center"/>
          </w:tcPr>
          <w:p w14:paraId="4337AC79" w14:textId="6E15FCA7" w:rsidR="00593B7A" w:rsidRPr="00916365" w:rsidRDefault="00593B7A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支部</w:t>
            </w:r>
            <w:r w:rsidR="001B4B90"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事務局</w:t>
            </w:r>
          </w:p>
        </w:tc>
        <w:tc>
          <w:tcPr>
            <w:tcW w:w="2268" w:type="dxa"/>
            <w:vAlign w:val="center"/>
          </w:tcPr>
          <w:p w14:paraId="49E07A45" w14:textId="24F175FA" w:rsidR="00593B7A" w:rsidRPr="00916365" w:rsidRDefault="006A3A53" w:rsidP="006A3A53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支部名のフォルダ</w:t>
            </w:r>
          </w:p>
        </w:tc>
        <w:tc>
          <w:tcPr>
            <w:tcW w:w="2835" w:type="dxa"/>
            <w:vAlign w:val="center"/>
          </w:tcPr>
          <w:p w14:paraId="43BF7A83" w14:textId="03D88B0F" w:rsidR="00593B7A" w:rsidRPr="00916365" w:rsidRDefault="00593B7A" w:rsidP="006A3A53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茨城県学校保健会</w:t>
            </w:r>
          </w:p>
        </w:tc>
        <w:tc>
          <w:tcPr>
            <w:tcW w:w="2268" w:type="dxa"/>
            <w:vAlign w:val="center"/>
          </w:tcPr>
          <w:p w14:paraId="23CBDE71" w14:textId="7DA43A3F" w:rsidR="00593B7A" w:rsidRPr="00916365" w:rsidRDefault="006A3A53" w:rsidP="006A3A5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９月1</w:t>
            </w:r>
            <w:r w:rsidR="00E06733"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  <w:r w:rsidRPr="00916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日（金）</w:t>
            </w:r>
          </w:p>
        </w:tc>
      </w:tr>
    </w:tbl>
    <w:p w14:paraId="28DF0777" w14:textId="77777777" w:rsidR="00841924" w:rsidRDefault="00841924" w:rsidP="00841924">
      <w:pPr>
        <w:snapToGrid w:val="0"/>
      </w:pPr>
    </w:p>
    <w:p w14:paraId="740006AF" w14:textId="01747267" w:rsidR="00593B7A" w:rsidRPr="00C6248D" w:rsidRDefault="006A3A53" w:rsidP="006A3A53">
      <w:pPr>
        <w:snapToGrid w:val="0"/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86E6" wp14:editId="3BE38905">
                <wp:simplePos x="0" y="0"/>
                <wp:positionH relativeFrom="column">
                  <wp:posOffset>815340</wp:posOffset>
                </wp:positionH>
                <wp:positionV relativeFrom="paragraph">
                  <wp:posOffset>183515</wp:posOffset>
                </wp:positionV>
                <wp:extent cx="4591050" cy="13620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362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1389F" w14:textId="7DDB32EC" w:rsidR="006A3A53" w:rsidRPr="006A3A53" w:rsidRDefault="006A3A53" w:rsidP="006A3A53">
                            <w:pPr>
                              <w:snapToGrid w:val="0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A3A53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茨城県学校保健会</w:t>
                            </w:r>
                          </w:p>
                          <w:p w14:paraId="5D3D8F5A" w14:textId="6228C3CA" w:rsidR="006A3A53" w:rsidRPr="006A3A53" w:rsidRDefault="006A3A53" w:rsidP="006A3A5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A3A5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〒310-0802　水戸市柵町1-3-1</w:t>
                            </w:r>
                          </w:p>
                          <w:p w14:paraId="50EBFA31" w14:textId="5AAFF36F" w:rsidR="006A3A53" w:rsidRPr="006A3A53" w:rsidRDefault="006A3A53" w:rsidP="006A3A5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A3A5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TEL　029-297-8220　　FAX　029-297-7955</w:t>
                            </w:r>
                          </w:p>
                          <w:p w14:paraId="2B1ACB68" w14:textId="26322D7B" w:rsidR="006A3A53" w:rsidRPr="006A3A53" w:rsidRDefault="006A3A53" w:rsidP="006A3A5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A3A5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E-メール：</w:t>
                            </w:r>
                            <w:r w:rsidRPr="006A3A5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hokenkai@sunshine.ne.jp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586E6" id="四角形: 角を丸くする 1" o:spid="_x0000_s1026" style="position:absolute;left:0;text-align:left;margin-left:64.2pt;margin-top:14.45pt;width:361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" fillcolor="white [3201]" strokecolor="black [3213]" strokeweight="1pt">
                <v:stroke joinstyle="miter"/>
                <v:textbox>
                  <w:txbxContent>
                    <w:p w14:paraId="0BE1389F" w14:textId="7DDB32EC" w:rsidR="006A3A53" w:rsidRPr="006A3A53" w:rsidRDefault="006A3A53" w:rsidP="006A3A53">
                      <w:pPr>
                        <w:snapToGrid w:val="0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sz w:val="32"/>
                          <w:szCs w:val="36"/>
                        </w:rPr>
                      </w:pPr>
                      <w:r w:rsidRPr="006A3A53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32"/>
                          <w:szCs w:val="36"/>
                        </w:rPr>
                        <w:t>茨城県学校保健会</w:t>
                      </w:r>
                    </w:p>
                    <w:p w14:paraId="5D3D8F5A" w14:textId="6228C3CA" w:rsidR="006A3A53" w:rsidRPr="006A3A53" w:rsidRDefault="006A3A53" w:rsidP="006A3A53">
                      <w:pPr>
                        <w:snapToGrid w:val="0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6A3A5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〒310-0802　水戸市柵町1-3-1</w:t>
                      </w:r>
                    </w:p>
                    <w:p w14:paraId="50EBFA31" w14:textId="5AAFF36F" w:rsidR="006A3A53" w:rsidRPr="006A3A53" w:rsidRDefault="006A3A53" w:rsidP="006A3A53">
                      <w:pPr>
                        <w:snapToGrid w:val="0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6A3A5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TEL　029-297-8220　　FAX　029-297-7955</w:t>
                      </w:r>
                    </w:p>
                    <w:p w14:paraId="2B1ACB68" w14:textId="26322D7B" w:rsidR="006A3A53" w:rsidRPr="006A3A53" w:rsidRDefault="006A3A53" w:rsidP="006A3A53">
                      <w:pPr>
                        <w:snapToGrid w:val="0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6A3A5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E-メール：</w:t>
                      </w:r>
                      <w:r w:rsidRPr="006A3A53">
                        <w:rPr>
                          <w:color w:val="000000" w:themeColor="text1"/>
                          <w:sz w:val="24"/>
                          <w:szCs w:val="28"/>
                        </w:rPr>
                        <w:t>hokenkai@sunshine.ne.jp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93B7A" w:rsidRPr="00C6248D" w:rsidSect="00243836">
      <w:pgSz w:w="11906" w:h="16838"/>
      <w:pgMar w:top="1985" w:right="1700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73"/>
    <w:rsid w:val="00114AA2"/>
    <w:rsid w:val="00161DAC"/>
    <w:rsid w:val="001B44BB"/>
    <w:rsid w:val="001B4B90"/>
    <w:rsid w:val="001C19B2"/>
    <w:rsid w:val="00243836"/>
    <w:rsid w:val="0027140B"/>
    <w:rsid w:val="002844D6"/>
    <w:rsid w:val="002B1723"/>
    <w:rsid w:val="003F7E60"/>
    <w:rsid w:val="004D1EBC"/>
    <w:rsid w:val="004F04D1"/>
    <w:rsid w:val="00531663"/>
    <w:rsid w:val="00593B7A"/>
    <w:rsid w:val="00646AAD"/>
    <w:rsid w:val="00691F29"/>
    <w:rsid w:val="0069436B"/>
    <w:rsid w:val="006A3A53"/>
    <w:rsid w:val="006C6068"/>
    <w:rsid w:val="006D6F5B"/>
    <w:rsid w:val="007020A4"/>
    <w:rsid w:val="00733AB4"/>
    <w:rsid w:val="007C1A73"/>
    <w:rsid w:val="007D14BE"/>
    <w:rsid w:val="00841924"/>
    <w:rsid w:val="008768DD"/>
    <w:rsid w:val="009143FA"/>
    <w:rsid w:val="00916365"/>
    <w:rsid w:val="00947C17"/>
    <w:rsid w:val="00952DE7"/>
    <w:rsid w:val="00975499"/>
    <w:rsid w:val="009D31AC"/>
    <w:rsid w:val="00A74738"/>
    <w:rsid w:val="00AF7F23"/>
    <w:rsid w:val="00B26218"/>
    <w:rsid w:val="00B42E5B"/>
    <w:rsid w:val="00B64FF3"/>
    <w:rsid w:val="00C1753A"/>
    <w:rsid w:val="00C6248D"/>
    <w:rsid w:val="00C92A4B"/>
    <w:rsid w:val="00D17FFD"/>
    <w:rsid w:val="00D540F9"/>
    <w:rsid w:val="00D66789"/>
    <w:rsid w:val="00DC2916"/>
    <w:rsid w:val="00DF3EDA"/>
    <w:rsid w:val="00E06733"/>
    <w:rsid w:val="00E240A5"/>
    <w:rsid w:val="00E66D14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D38EB"/>
  <w15:chartTrackingRefBased/>
  <w15:docId w15:val="{2C3AB262-7866-4839-9500-15193C9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3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 保健会</dc:creator>
  <cp:keywords/>
  <dc:description/>
  <cp:lastModifiedBy>克也 直江</cp:lastModifiedBy>
  <cp:revision>7</cp:revision>
  <cp:lastPrinted>2023-06-01T01:52:00Z</cp:lastPrinted>
  <dcterms:created xsi:type="dcterms:W3CDTF">2023-06-01T02:17:00Z</dcterms:created>
  <dcterms:modified xsi:type="dcterms:W3CDTF">2025-05-22T23:40:00Z</dcterms:modified>
</cp:coreProperties>
</file>